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A951" w14:textId="77777777" w:rsidR="00EF4911" w:rsidRDefault="00EF4911" w:rsidP="00EF4911">
      <w:pPr>
        <w:jc w:val="center"/>
        <w:rPr>
          <w:rFonts w:asciiTheme="majorHAnsi" w:hAnsiTheme="majorHAnsi" w:cstheme="minorHAnsi"/>
          <w:b/>
        </w:rPr>
      </w:pPr>
      <w:r w:rsidRPr="0004432B">
        <w:rPr>
          <w:rFonts w:asciiTheme="majorHAnsi" w:hAnsiTheme="majorHAnsi" w:cstheme="minorHAnsi"/>
          <w:b/>
        </w:rPr>
        <w:t>KOP</w:t>
      </w:r>
      <w:r>
        <w:rPr>
          <w:rFonts w:asciiTheme="majorHAnsi" w:hAnsiTheme="majorHAnsi" w:cstheme="minorHAnsi"/>
          <w:b/>
        </w:rPr>
        <w:t xml:space="preserve"> Organisasi Perangkat Daerah (OPD)</w:t>
      </w:r>
    </w:p>
    <w:p w14:paraId="1FFB71DA" w14:textId="77777777" w:rsidR="00EF4911" w:rsidRDefault="00C2678B" w:rsidP="00EF4911">
      <w:pPr>
        <w:tabs>
          <w:tab w:val="center" w:pos="4680"/>
        </w:tabs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noProof/>
          <w:lang w:eastAsia="id-ID"/>
        </w:rPr>
        <w:pict w14:anchorId="67998E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5pt;margin-top:5.2pt;width:465pt;height:0;z-index:251660288" o:connectortype="straight"/>
        </w:pict>
      </w:r>
      <w:r w:rsidR="00EF4911">
        <w:rPr>
          <w:rFonts w:asciiTheme="majorHAnsi" w:hAnsiTheme="majorHAnsi" w:cstheme="minorHAnsi"/>
          <w:b/>
        </w:rPr>
        <w:tab/>
      </w:r>
    </w:p>
    <w:tbl>
      <w:tblPr>
        <w:tblW w:w="0" w:type="auto"/>
        <w:tblInd w:w="120" w:type="dxa"/>
        <w:tblLook w:val="0000" w:firstRow="0" w:lastRow="0" w:firstColumn="0" w:lastColumn="0" w:noHBand="0" w:noVBand="0"/>
      </w:tblPr>
      <w:tblGrid>
        <w:gridCol w:w="1176"/>
        <w:gridCol w:w="271"/>
        <w:gridCol w:w="3219"/>
        <w:gridCol w:w="1855"/>
        <w:gridCol w:w="2823"/>
      </w:tblGrid>
      <w:tr w:rsidR="00EF4911" w14:paraId="4907FBF6" w14:textId="77777777" w:rsidTr="00D65B43">
        <w:trPr>
          <w:trHeight w:val="1460"/>
        </w:trPr>
        <w:tc>
          <w:tcPr>
            <w:tcW w:w="1176" w:type="dxa"/>
          </w:tcPr>
          <w:p w14:paraId="0C4B817B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47B2F186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  <w:p w14:paraId="36E8711B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Lampiran</w:t>
            </w:r>
          </w:p>
          <w:p w14:paraId="0E47E0F8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Perihal</w:t>
            </w:r>
          </w:p>
        </w:tc>
        <w:tc>
          <w:tcPr>
            <w:tcW w:w="271" w:type="dxa"/>
          </w:tcPr>
          <w:p w14:paraId="768E3A7F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49670103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  <w:p w14:paraId="0F9EB911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br/>
              <w:t>:</w:t>
            </w:r>
          </w:p>
        </w:tc>
        <w:tc>
          <w:tcPr>
            <w:tcW w:w="3219" w:type="dxa"/>
            <w:shd w:val="clear" w:color="auto" w:fill="auto"/>
          </w:tcPr>
          <w:p w14:paraId="572E8702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2EFE3CA8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6A69C635" w14:textId="77777777" w:rsidR="00DF0109" w:rsidRDefault="00DF0109" w:rsidP="00EF4911">
            <w:pPr>
              <w:spacing w:after="0"/>
              <w:rPr>
                <w:rFonts w:ascii="Book Antiqua" w:hAnsi="Book Antiqua"/>
              </w:rPr>
            </w:pPr>
          </w:p>
          <w:p w14:paraId="76E5BC89" w14:textId="77777777" w:rsidR="00EF4911" w:rsidRDefault="00EF4911" w:rsidP="00EF4911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Permohonan Pembuatan Akun PPK.</w:t>
            </w:r>
          </w:p>
        </w:tc>
        <w:tc>
          <w:tcPr>
            <w:tcW w:w="1855" w:type="dxa"/>
            <w:shd w:val="clear" w:color="auto" w:fill="auto"/>
          </w:tcPr>
          <w:p w14:paraId="667ED971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2B689FB1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</w:p>
          <w:p w14:paraId="67C30265" w14:textId="77777777" w:rsidR="00EF4911" w:rsidRDefault="00EF4911" w:rsidP="00D65B43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Yth.</w:t>
            </w:r>
          </w:p>
        </w:tc>
        <w:tc>
          <w:tcPr>
            <w:tcW w:w="2823" w:type="dxa"/>
            <w:shd w:val="clear" w:color="auto" w:fill="auto"/>
          </w:tcPr>
          <w:p w14:paraId="3F3FC644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Curup, ( tanggal )</w:t>
            </w:r>
          </w:p>
          <w:p w14:paraId="0CA5F5EC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Kepada</w:t>
            </w:r>
          </w:p>
          <w:p w14:paraId="55D822B1" w14:textId="76D0B20C" w:rsidR="001023FD" w:rsidRDefault="001023FD" w:rsidP="00D65B43">
            <w:pPr>
              <w:spacing w:after="0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Ka</w:t>
            </w:r>
            <w:r w:rsidR="00C2678B">
              <w:rPr>
                <w:rFonts w:ascii="Book Antiqua" w:hAnsi="Book Antiqua"/>
                <w:lang w:val="en-US"/>
              </w:rPr>
              <w:t>.Bag.Pengadaan Barang dan Jasa</w:t>
            </w:r>
          </w:p>
          <w:p w14:paraId="5FB7D6D6" w14:textId="77777777" w:rsidR="00EF4911" w:rsidRDefault="001023FD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 xml:space="preserve">Cq. </w:t>
            </w:r>
            <w:r w:rsidR="00EF4911">
              <w:rPr>
                <w:rFonts w:ascii="Book Antiqua" w:hAnsi="Book Antiqua"/>
              </w:rPr>
              <w:t>Ketua LPSE Kabupaten Rejang Lebong</w:t>
            </w:r>
          </w:p>
          <w:p w14:paraId="2AB9B738" w14:textId="77777777" w:rsidR="00EF4911" w:rsidRDefault="00EF4911" w:rsidP="00D65B4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 –</w:t>
            </w:r>
          </w:p>
          <w:p w14:paraId="31B6B344" w14:textId="77777777" w:rsidR="00EF4911" w:rsidRDefault="00EF4911" w:rsidP="00D65B4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Curup</w:t>
            </w:r>
          </w:p>
        </w:tc>
      </w:tr>
    </w:tbl>
    <w:p w14:paraId="5259F86A" w14:textId="77777777" w:rsidR="00DF0109" w:rsidRDefault="00DF0109" w:rsidP="0004432B">
      <w:pPr>
        <w:tabs>
          <w:tab w:val="center" w:pos="4680"/>
        </w:tabs>
        <w:rPr>
          <w:rFonts w:asciiTheme="majorHAnsi" w:hAnsiTheme="majorHAnsi" w:cstheme="minorHAnsi"/>
          <w:b/>
        </w:rPr>
      </w:pPr>
    </w:p>
    <w:p w14:paraId="609BD17F" w14:textId="77777777" w:rsidR="00DF0109" w:rsidRDefault="00DF0109" w:rsidP="00602D3F">
      <w:pPr>
        <w:tabs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Dengan Hormat, yang bertanda tangan dibawah ini :</w:t>
      </w:r>
    </w:p>
    <w:p w14:paraId="54C0F0EB" w14:textId="77777777" w:rsidR="00DF0109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Nama</w:t>
      </w:r>
      <w:r>
        <w:rPr>
          <w:rFonts w:asciiTheme="majorHAnsi" w:hAnsiTheme="majorHAnsi" w:cstheme="minorHAnsi"/>
        </w:rPr>
        <w:tab/>
        <w:t>:</w:t>
      </w:r>
    </w:p>
    <w:p w14:paraId="08E743E9" w14:textId="77777777" w:rsidR="00DF0109" w:rsidRDefault="00DF0109" w:rsidP="00602D3F">
      <w:pPr>
        <w:tabs>
          <w:tab w:val="left" w:pos="2694"/>
          <w:tab w:val="center" w:pos="4680"/>
        </w:tabs>
        <w:spacing w:after="0" w:line="360" w:lineRule="auto"/>
        <w:ind w:left="1559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Jabatan </w:t>
      </w:r>
      <w:r>
        <w:rPr>
          <w:rFonts w:asciiTheme="majorHAnsi" w:hAnsiTheme="majorHAnsi" w:cstheme="minorHAnsi"/>
        </w:rPr>
        <w:tab/>
        <w:t>:</w:t>
      </w:r>
    </w:p>
    <w:p w14:paraId="2B2501A3" w14:textId="77777777" w:rsidR="0004432B" w:rsidRPr="00DF0109" w:rsidRDefault="00DF0109" w:rsidP="00DF0109">
      <w:pPr>
        <w:tabs>
          <w:tab w:val="center" w:pos="4680"/>
        </w:tabs>
        <w:ind w:left="15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Bersama ini mengajukan permohonan pembuatan akun PPK  :</w:t>
      </w:r>
      <w:r w:rsidR="0004432B">
        <w:rPr>
          <w:rFonts w:asciiTheme="majorHAnsi" w:hAnsiTheme="majorHAnsi" w:cstheme="minorHAnsi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4432B" w14:paraId="6BE0F8F4" w14:textId="77777777" w:rsidTr="00DF0109">
        <w:tc>
          <w:tcPr>
            <w:tcW w:w="9356" w:type="dxa"/>
            <w:gridSpan w:val="2"/>
          </w:tcPr>
          <w:p w14:paraId="45BC8256" w14:textId="77777777" w:rsidR="0004432B" w:rsidRDefault="0004432B" w:rsidP="0004432B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DATA OPD</w:t>
            </w:r>
          </w:p>
        </w:tc>
      </w:tr>
      <w:tr w:rsidR="0004432B" w14:paraId="27602BF4" w14:textId="77777777" w:rsidTr="00DF0109">
        <w:tc>
          <w:tcPr>
            <w:tcW w:w="2552" w:type="dxa"/>
          </w:tcPr>
          <w:p w14:paraId="30BB8F12" w14:textId="77777777" w:rsidR="0004432B" w:rsidRPr="009271AD" w:rsidRDefault="0004432B" w:rsidP="0004432B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</w:rPr>
              <w:t>Nama OPD</w:t>
            </w:r>
          </w:p>
        </w:tc>
        <w:tc>
          <w:tcPr>
            <w:tcW w:w="6804" w:type="dxa"/>
          </w:tcPr>
          <w:p w14:paraId="266C64B5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231CD487" w14:textId="77777777" w:rsidTr="00DF0109">
        <w:tc>
          <w:tcPr>
            <w:tcW w:w="2552" w:type="dxa"/>
          </w:tcPr>
          <w:p w14:paraId="2F82EBF6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Alamat</w:t>
            </w:r>
          </w:p>
        </w:tc>
        <w:tc>
          <w:tcPr>
            <w:tcW w:w="6804" w:type="dxa"/>
          </w:tcPr>
          <w:p w14:paraId="4CA2F84F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9271AD" w14:paraId="53D916BD" w14:textId="77777777" w:rsidTr="00DF0109">
        <w:tc>
          <w:tcPr>
            <w:tcW w:w="2552" w:type="dxa"/>
          </w:tcPr>
          <w:p w14:paraId="2412131D" w14:textId="77777777" w:rsidR="009271AD" w:rsidRPr="009271AD" w:rsidRDefault="009271AD" w:rsidP="0004432B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NPWP OPD</w:t>
            </w:r>
          </w:p>
        </w:tc>
        <w:tc>
          <w:tcPr>
            <w:tcW w:w="6804" w:type="dxa"/>
          </w:tcPr>
          <w:p w14:paraId="647411BB" w14:textId="77777777" w:rsidR="009271AD" w:rsidRDefault="009271AD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113CD670" w14:textId="77777777" w:rsidTr="00DF0109">
        <w:tc>
          <w:tcPr>
            <w:tcW w:w="2552" w:type="dxa"/>
          </w:tcPr>
          <w:p w14:paraId="4A4A2867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Kode Pos</w:t>
            </w:r>
          </w:p>
        </w:tc>
        <w:tc>
          <w:tcPr>
            <w:tcW w:w="6804" w:type="dxa"/>
          </w:tcPr>
          <w:p w14:paraId="19FCC5CC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130BFC21" w14:textId="77777777" w:rsidTr="00DF0109">
        <w:tc>
          <w:tcPr>
            <w:tcW w:w="2552" w:type="dxa"/>
          </w:tcPr>
          <w:p w14:paraId="65FB4A6C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Telepon</w:t>
            </w:r>
          </w:p>
        </w:tc>
        <w:tc>
          <w:tcPr>
            <w:tcW w:w="6804" w:type="dxa"/>
          </w:tcPr>
          <w:p w14:paraId="7462F2DD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336F305E" w14:textId="77777777" w:rsidTr="00DF0109">
        <w:tc>
          <w:tcPr>
            <w:tcW w:w="2552" w:type="dxa"/>
          </w:tcPr>
          <w:p w14:paraId="4DD42A92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Fax</w:t>
            </w:r>
          </w:p>
        </w:tc>
        <w:tc>
          <w:tcPr>
            <w:tcW w:w="6804" w:type="dxa"/>
          </w:tcPr>
          <w:p w14:paraId="5F71FFCC" w14:textId="77777777" w:rsidR="0004432B" w:rsidRDefault="0004432B" w:rsidP="0004432B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14:paraId="791A7EA7" w14:textId="77777777" w:rsidR="0004432B" w:rsidRDefault="0004432B" w:rsidP="0004432B">
      <w:pPr>
        <w:spacing w:after="0" w:line="360" w:lineRule="auto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04432B" w14:paraId="4436B2DD" w14:textId="77777777" w:rsidTr="00DF0109">
        <w:tc>
          <w:tcPr>
            <w:tcW w:w="9356" w:type="dxa"/>
            <w:gridSpan w:val="2"/>
          </w:tcPr>
          <w:p w14:paraId="0879D03F" w14:textId="77777777" w:rsidR="0004432B" w:rsidRDefault="0004432B" w:rsidP="00D65B43">
            <w:pPr>
              <w:spacing w:line="360" w:lineRule="auto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DATA PPK (Sesuai SK Pengangkatan)</w:t>
            </w:r>
          </w:p>
        </w:tc>
      </w:tr>
      <w:tr w:rsidR="0004432B" w14:paraId="2AD8255D" w14:textId="77777777" w:rsidTr="00DF0109">
        <w:tc>
          <w:tcPr>
            <w:tcW w:w="2552" w:type="dxa"/>
          </w:tcPr>
          <w:p w14:paraId="0178A80C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Nama</w:t>
            </w:r>
          </w:p>
        </w:tc>
        <w:tc>
          <w:tcPr>
            <w:tcW w:w="6804" w:type="dxa"/>
          </w:tcPr>
          <w:p w14:paraId="0CD38D15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9271AD" w14:paraId="19A0B06C" w14:textId="77777777" w:rsidTr="00DF0109">
        <w:tc>
          <w:tcPr>
            <w:tcW w:w="2552" w:type="dxa"/>
          </w:tcPr>
          <w:p w14:paraId="411E31BF" w14:textId="77777777" w:rsidR="009271AD" w:rsidRPr="009271AD" w:rsidRDefault="009271AD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NIP</w:t>
            </w:r>
          </w:p>
        </w:tc>
        <w:tc>
          <w:tcPr>
            <w:tcW w:w="6804" w:type="dxa"/>
          </w:tcPr>
          <w:p w14:paraId="3E673D1F" w14:textId="77777777" w:rsidR="009271AD" w:rsidRDefault="009271AD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0D299A9E" w14:textId="77777777" w:rsidTr="00DF0109">
        <w:tc>
          <w:tcPr>
            <w:tcW w:w="2552" w:type="dxa"/>
          </w:tcPr>
          <w:p w14:paraId="449CD0C3" w14:textId="77777777" w:rsidR="0004432B" w:rsidRDefault="009271AD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NIK</w:t>
            </w:r>
          </w:p>
        </w:tc>
        <w:tc>
          <w:tcPr>
            <w:tcW w:w="6804" w:type="dxa"/>
          </w:tcPr>
          <w:p w14:paraId="4F01A527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2099E3EE" w14:textId="77777777" w:rsidTr="00DF0109">
        <w:tc>
          <w:tcPr>
            <w:tcW w:w="2552" w:type="dxa"/>
          </w:tcPr>
          <w:p w14:paraId="101D63E3" w14:textId="77777777" w:rsidR="0004432B" w:rsidRPr="009271AD" w:rsidRDefault="0004432B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</w:rPr>
              <w:t>OPD</w:t>
            </w:r>
          </w:p>
        </w:tc>
        <w:tc>
          <w:tcPr>
            <w:tcW w:w="6804" w:type="dxa"/>
          </w:tcPr>
          <w:p w14:paraId="528DAFB0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384B8224" w14:textId="77777777" w:rsidTr="00DF0109">
        <w:tc>
          <w:tcPr>
            <w:tcW w:w="2552" w:type="dxa"/>
          </w:tcPr>
          <w:p w14:paraId="4AC9F801" w14:textId="5B75DDF1" w:rsidR="0004432B" w:rsidRPr="00F45470" w:rsidRDefault="0004432B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</w:rPr>
              <w:t>Telepon</w:t>
            </w:r>
            <w:r w:rsidR="00F45470">
              <w:rPr>
                <w:rFonts w:asciiTheme="majorHAnsi" w:hAnsiTheme="majorHAnsi" w:cstheme="minorHAnsi"/>
                <w:lang w:val="en-US"/>
              </w:rPr>
              <w:t xml:space="preserve"> / WA Aktif</w:t>
            </w:r>
          </w:p>
        </w:tc>
        <w:tc>
          <w:tcPr>
            <w:tcW w:w="6804" w:type="dxa"/>
          </w:tcPr>
          <w:p w14:paraId="413C1056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58A8A768" w14:textId="77777777" w:rsidTr="00DF0109">
        <w:tc>
          <w:tcPr>
            <w:tcW w:w="2552" w:type="dxa"/>
          </w:tcPr>
          <w:p w14:paraId="43CC832F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6804" w:type="dxa"/>
          </w:tcPr>
          <w:p w14:paraId="17D16F54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63E848BE" w14:textId="77777777" w:rsidTr="00DF0109">
        <w:tc>
          <w:tcPr>
            <w:tcW w:w="2552" w:type="dxa"/>
          </w:tcPr>
          <w:p w14:paraId="592B1BF8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Pangkat</w:t>
            </w:r>
          </w:p>
        </w:tc>
        <w:tc>
          <w:tcPr>
            <w:tcW w:w="6804" w:type="dxa"/>
          </w:tcPr>
          <w:p w14:paraId="65DCD51B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20131286" w14:textId="77777777" w:rsidTr="00DF0109">
        <w:tc>
          <w:tcPr>
            <w:tcW w:w="2552" w:type="dxa"/>
          </w:tcPr>
          <w:p w14:paraId="613B9C5B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Golongan</w:t>
            </w:r>
          </w:p>
        </w:tc>
        <w:tc>
          <w:tcPr>
            <w:tcW w:w="6804" w:type="dxa"/>
          </w:tcPr>
          <w:p w14:paraId="46EA2826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196BD2C9" w14:textId="77777777" w:rsidTr="00DF0109">
        <w:tc>
          <w:tcPr>
            <w:tcW w:w="2552" w:type="dxa"/>
          </w:tcPr>
          <w:p w14:paraId="16BA548E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Jabatan</w:t>
            </w:r>
          </w:p>
        </w:tc>
        <w:tc>
          <w:tcPr>
            <w:tcW w:w="6804" w:type="dxa"/>
          </w:tcPr>
          <w:p w14:paraId="054A9612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4827C10B" w14:textId="77777777" w:rsidTr="00DF0109">
        <w:tc>
          <w:tcPr>
            <w:tcW w:w="2552" w:type="dxa"/>
          </w:tcPr>
          <w:p w14:paraId="58821CDE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 SK</w:t>
            </w:r>
          </w:p>
        </w:tc>
        <w:tc>
          <w:tcPr>
            <w:tcW w:w="6804" w:type="dxa"/>
          </w:tcPr>
          <w:p w14:paraId="129A652A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973549" w14:paraId="3C7BA991" w14:textId="77777777" w:rsidTr="00DF0109">
        <w:tc>
          <w:tcPr>
            <w:tcW w:w="2552" w:type="dxa"/>
          </w:tcPr>
          <w:p w14:paraId="003FC534" w14:textId="720EB9E9" w:rsidR="00973549" w:rsidRPr="00973549" w:rsidRDefault="00973549" w:rsidP="00D65B43">
            <w:pPr>
              <w:spacing w:line="36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No Sertifikat PBJ</w:t>
            </w:r>
          </w:p>
        </w:tc>
        <w:tc>
          <w:tcPr>
            <w:tcW w:w="6804" w:type="dxa"/>
          </w:tcPr>
          <w:p w14:paraId="297D06D4" w14:textId="77777777" w:rsidR="00973549" w:rsidRDefault="00973549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04432B" w14:paraId="620EE91C" w14:textId="77777777" w:rsidTr="00DF0109">
        <w:tc>
          <w:tcPr>
            <w:tcW w:w="2552" w:type="dxa"/>
          </w:tcPr>
          <w:p w14:paraId="38259318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Masa Berlaku SK</w:t>
            </w:r>
          </w:p>
        </w:tc>
        <w:tc>
          <w:tcPr>
            <w:tcW w:w="6804" w:type="dxa"/>
          </w:tcPr>
          <w:p w14:paraId="1488E03B" w14:textId="77777777" w:rsidR="0004432B" w:rsidRDefault="0004432B" w:rsidP="00D65B43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</w:tbl>
    <w:p w14:paraId="7111C16B" w14:textId="77777777" w:rsidR="0004432B" w:rsidRDefault="0004432B" w:rsidP="005261EB">
      <w:pPr>
        <w:spacing w:after="0" w:line="360" w:lineRule="auto"/>
        <w:ind w:left="4320"/>
        <w:rPr>
          <w:rFonts w:asciiTheme="majorHAnsi" w:hAnsiTheme="majorHAnsi" w:cstheme="minorHAnsi"/>
        </w:rPr>
      </w:pPr>
    </w:p>
    <w:p w14:paraId="51361570" w14:textId="76CE095A" w:rsidR="0004432B" w:rsidRDefault="000C0CC9" w:rsidP="005261EB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Kepala OPD</w:t>
      </w:r>
      <w:r w:rsidR="005F206A">
        <w:rPr>
          <w:rFonts w:asciiTheme="majorHAnsi" w:hAnsiTheme="majorHAnsi" w:cstheme="minorHAnsi"/>
          <w:lang w:val="en-US"/>
        </w:rPr>
        <w:t>/PA</w:t>
      </w:r>
      <w:r w:rsidR="00602D3F">
        <w:rPr>
          <w:rFonts w:asciiTheme="majorHAnsi" w:hAnsiTheme="majorHAnsi" w:cstheme="minorHAnsi"/>
        </w:rPr>
        <w:t>,</w:t>
      </w:r>
    </w:p>
    <w:p w14:paraId="22E1555D" w14:textId="77777777" w:rsidR="00602D3F" w:rsidRDefault="00602D3F" w:rsidP="005261EB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</w:p>
    <w:p w14:paraId="399484F0" w14:textId="77777777" w:rsidR="00602D3F" w:rsidRDefault="00602D3F" w:rsidP="005261EB">
      <w:pPr>
        <w:spacing w:after="0" w:line="360" w:lineRule="auto"/>
        <w:ind w:left="4320"/>
        <w:jc w:val="center"/>
        <w:rPr>
          <w:rFonts w:asciiTheme="majorHAnsi" w:hAnsiTheme="majorHAnsi" w:cstheme="minorHAnsi"/>
        </w:rPr>
      </w:pPr>
    </w:p>
    <w:p w14:paraId="11BCAEDA" w14:textId="02DD18CB" w:rsidR="00602D3F" w:rsidRDefault="000C0CC9" w:rsidP="005261EB">
      <w:pPr>
        <w:spacing w:after="0" w:line="360" w:lineRule="auto"/>
        <w:ind w:left="4320"/>
        <w:jc w:val="center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(Nama</w:t>
      </w:r>
      <w:r w:rsidR="005F206A">
        <w:rPr>
          <w:rFonts w:asciiTheme="majorHAnsi" w:hAnsiTheme="majorHAnsi" w:cstheme="minorHAnsi"/>
          <w:u w:val="single"/>
          <w:lang w:val="en-US"/>
        </w:rPr>
        <w:t>……………………</w:t>
      </w:r>
      <w:r w:rsidR="00602D3F" w:rsidRPr="00BA7632">
        <w:rPr>
          <w:rFonts w:asciiTheme="majorHAnsi" w:hAnsiTheme="majorHAnsi" w:cstheme="minorHAnsi"/>
          <w:u w:val="single"/>
        </w:rPr>
        <w:t>)</w:t>
      </w:r>
    </w:p>
    <w:p w14:paraId="0E8C9580" w14:textId="42E68B74" w:rsidR="000C0CC9" w:rsidRPr="005F206A" w:rsidRDefault="000C0CC9" w:rsidP="000C0CC9">
      <w:pPr>
        <w:spacing w:after="0" w:line="240" w:lineRule="auto"/>
        <w:ind w:left="4320"/>
        <w:jc w:val="center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t>NIP</w:t>
      </w:r>
      <w:r w:rsidR="005F206A">
        <w:rPr>
          <w:rFonts w:asciiTheme="majorHAnsi" w:hAnsiTheme="majorHAnsi" w:cstheme="minorHAnsi"/>
        </w:rPr>
        <w:t>…</w:t>
      </w:r>
      <w:r w:rsidR="005F206A">
        <w:rPr>
          <w:rFonts w:asciiTheme="majorHAnsi" w:hAnsiTheme="majorHAnsi" w:cstheme="minorHAnsi"/>
          <w:lang w:val="en-US"/>
        </w:rPr>
        <w:t>…………………………</w:t>
      </w:r>
    </w:p>
    <w:p w14:paraId="424FFABC" w14:textId="77777777" w:rsidR="001023FD" w:rsidRPr="001023FD" w:rsidRDefault="001023FD" w:rsidP="001023FD">
      <w:pPr>
        <w:spacing w:after="0" w:line="240" w:lineRule="auto"/>
        <w:ind w:left="4320" w:hanging="4462"/>
        <w:jc w:val="both"/>
        <w:rPr>
          <w:rFonts w:asciiTheme="majorHAnsi" w:hAnsiTheme="majorHAnsi" w:cstheme="minorHAnsi"/>
          <w:i/>
          <w:lang w:val="en-US"/>
        </w:rPr>
      </w:pPr>
      <w:r w:rsidRPr="001023FD">
        <w:rPr>
          <w:rFonts w:asciiTheme="majorHAnsi" w:hAnsiTheme="majorHAnsi" w:cstheme="minorHAnsi"/>
          <w:i/>
          <w:lang w:val="en-US"/>
        </w:rPr>
        <w:t>Catatan:</w:t>
      </w:r>
    </w:p>
    <w:p w14:paraId="1152D0B9" w14:textId="55F163C4" w:rsidR="001023FD" w:rsidRPr="001023FD" w:rsidRDefault="001023F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r w:rsidRPr="001023FD">
        <w:rPr>
          <w:rFonts w:asciiTheme="majorHAnsi" w:hAnsiTheme="majorHAnsi" w:cstheme="minorHAnsi"/>
          <w:i/>
          <w:lang w:val="en-US"/>
        </w:rPr>
        <w:t xml:space="preserve">Lampirkan </w:t>
      </w:r>
      <w:r w:rsidR="00371BAC">
        <w:rPr>
          <w:rFonts w:asciiTheme="majorHAnsi" w:hAnsiTheme="majorHAnsi" w:cstheme="minorHAnsi"/>
          <w:i/>
          <w:lang w:val="en-US"/>
        </w:rPr>
        <w:t xml:space="preserve">FC </w:t>
      </w:r>
      <w:r w:rsidRPr="001023FD">
        <w:rPr>
          <w:rFonts w:asciiTheme="majorHAnsi" w:hAnsiTheme="majorHAnsi" w:cstheme="minorHAnsi"/>
          <w:i/>
          <w:lang w:val="en-US"/>
        </w:rPr>
        <w:t>SK</w:t>
      </w:r>
      <w:r w:rsidR="00371BAC">
        <w:rPr>
          <w:rFonts w:asciiTheme="majorHAnsi" w:hAnsiTheme="majorHAnsi" w:cstheme="minorHAnsi"/>
          <w:i/>
          <w:lang w:val="en-US"/>
        </w:rPr>
        <w:t xml:space="preserve"> </w:t>
      </w:r>
      <w:r w:rsidRPr="001023FD">
        <w:rPr>
          <w:rFonts w:asciiTheme="majorHAnsi" w:hAnsiTheme="majorHAnsi" w:cstheme="minorHAnsi"/>
          <w:i/>
          <w:lang w:val="en-US"/>
        </w:rPr>
        <w:t xml:space="preserve"> </w:t>
      </w:r>
      <w:r>
        <w:rPr>
          <w:rFonts w:asciiTheme="majorHAnsi" w:hAnsiTheme="majorHAnsi" w:cstheme="minorHAnsi"/>
          <w:i/>
          <w:lang w:val="en-US"/>
        </w:rPr>
        <w:t xml:space="preserve">pengangkatan </w:t>
      </w:r>
      <w:r w:rsidRPr="001023FD">
        <w:rPr>
          <w:rFonts w:asciiTheme="majorHAnsi" w:hAnsiTheme="majorHAnsi" w:cstheme="minorHAnsi"/>
          <w:i/>
          <w:lang w:val="en-US"/>
        </w:rPr>
        <w:t>PPK/KPA</w:t>
      </w:r>
      <w:r w:rsidR="00973549">
        <w:rPr>
          <w:rFonts w:asciiTheme="majorHAnsi" w:hAnsiTheme="majorHAnsi" w:cstheme="minorHAnsi"/>
          <w:i/>
          <w:lang w:val="en-US"/>
        </w:rPr>
        <w:t>/PA</w:t>
      </w:r>
      <w:r w:rsidRPr="001023FD">
        <w:rPr>
          <w:rFonts w:asciiTheme="majorHAnsi" w:hAnsiTheme="majorHAnsi" w:cstheme="minorHAnsi"/>
          <w:i/>
          <w:lang w:val="en-US"/>
        </w:rPr>
        <w:t xml:space="preserve"> yang masih berlaku</w:t>
      </w:r>
    </w:p>
    <w:p w14:paraId="311DF531" w14:textId="647D3AFC" w:rsidR="001023FD" w:rsidRDefault="001023F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r w:rsidRPr="001023FD">
        <w:rPr>
          <w:rFonts w:asciiTheme="majorHAnsi" w:hAnsiTheme="majorHAnsi" w:cstheme="minorHAnsi"/>
          <w:i/>
          <w:lang w:val="en-US"/>
        </w:rPr>
        <w:t>E-mail dan Nomor handphone</w:t>
      </w:r>
      <w:r w:rsidR="00973549">
        <w:rPr>
          <w:rFonts w:asciiTheme="majorHAnsi" w:hAnsiTheme="majorHAnsi" w:cstheme="minorHAnsi"/>
          <w:i/>
          <w:lang w:val="en-US"/>
        </w:rPr>
        <w:t xml:space="preserve">(WA) </w:t>
      </w:r>
      <w:r w:rsidRPr="001023FD">
        <w:rPr>
          <w:rFonts w:asciiTheme="majorHAnsi" w:hAnsiTheme="majorHAnsi" w:cstheme="minorHAnsi"/>
          <w:i/>
          <w:lang w:val="en-US"/>
        </w:rPr>
        <w:t xml:space="preserve"> yang aktif</w:t>
      </w:r>
    </w:p>
    <w:p w14:paraId="6554242D" w14:textId="77777777" w:rsidR="009271AD" w:rsidRDefault="009271A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r>
        <w:rPr>
          <w:rFonts w:asciiTheme="majorHAnsi" w:hAnsiTheme="majorHAnsi" w:cstheme="minorHAnsi"/>
          <w:i/>
          <w:lang w:val="en-US"/>
        </w:rPr>
        <w:t xml:space="preserve">Fotocopy KTP </w:t>
      </w:r>
    </w:p>
    <w:p w14:paraId="67FCC835" w14:textId="39FF09AB" w:rsidR="009271AD" w:rsidRDefault="009271AD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r>
        <w:rPr>
          <w:rFonts w:asciiTheme="majorHAnsi" w:hAnsiTheme="majorHAnsi" w:cstheme="minorHAnsi"/>
          <w:i/>
          <w:lang w:val="en-US"/>
        </w:rPr>
        <w:t>Fotocopy NPWP OPD</w:t>
      </w:r>
    </w:p>
    <w:p w14:paraId="0822BFDD" w14:textId="074AB371" w:rsidR="00973549" w:rsidRPr="001023FD" w:rsidRDefault="00973549" w:rsidP="00102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i/>
          <w:lang w:val="en-US"/>
        </w:rPr>
      </w:pPr>
      <w:r>
        <w:rPr>
          <w:rFonts w:asciiTheme="majorHAnsi" w:hAnsiTheme="majorHAnsi" w:cstheme="minorHAnsi"/>
          <w:i/>
          <w:lang w:val="en-US"/>
        </w:rPr>
        <w:t>Fotocopy Sertifikat PBJ</w:t>
      </w:r>
    </w:p>
    <w:sectPr w:rsidR="00973549" w:rsidRPr="001023FD" w:rsidSect="003953F4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9BD"/>
    <w:multiLevelType w:val="hybridMultilevel"/>
    <w:tmpl w:val="A84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10CD"/>
    <w:multiLevelType w:val="hybridMultilevel"/>
    <w:tmpl w:val="7614383C"/>
    <w:lvl w:ilvl="0" w:tplc="F2AAEF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255D"/>
    <w:rsid w:val="00042E99"/>
    <w:rsid w:val="0004432B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2930"/>
    <w:rsid w:val="000B7A7A"/>
    <w:rsid w:val="000C0CC9"/>
    <w:rsid w:val="000C2396"/>
    <w:rsid w:val="000C285B"/>
    <w:rsid w:val="000C3727"/>
    <w:rsid w:val="000C5A4A"/>
    <w:rsid w:val="000E1FB0"/>
    <w:rsid w:val="000F11DE"/>
    <w:rsid w:val="000F31E0"/>
    <w:rsid w:val="001010FC"/>
    <w:rsid w:val="001023FD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0A85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31FC6"/>
    <w:rsid w:val="00233B32"/>
    <w:rsid w:val="00233F00"/>
    <w:rsid w:val="00234164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E30"/>
    <w:rsid w:val="00281F20"/>
    <w:rsid w:val="00282228"/>
    <w:rsid w:val="002826C6"/>
    <w:rsid w:val="0028285C"/>
    <w:rsid w:val="00282C80"/>
    <w:rsid w:val="00283781"/>
    <w:rsid w:val="00283DA8"/>
    <w:rsid w:val="00284E86"/>
    <w:rsid w:val="002927C1"/>
    <w:rsid w:val="002942E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4CD3"/>
    <w:rsid w:val="002E758C"/>
    <w:rsid w:val="002F5BBD"/>
    <w:rsid w:val="002F66C8"/>
    <w:rsid w:val="00304D49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620DA"/>
    <w:rsid w:val="00365514"/>
    <w:rsid w:val="003659B8"/>
    <w:rsid w:val="00367659"/>
    <w:rsid w:val="00367F37"/>
    <w:rsid w:val="00370093"/>
    <w:rsid w:val="00371BAC"/>
    <w:rsid w:val="003744E3"/>
    <w:rsid w:val="003749B2"/>
    <w:rsid w:val="00377E77"/>
    <w:rsid w:val="003805F0"/>
    <w:rsid w:val="00380C87"/>
    <w:rsid w:val="00387187"/>
    <w:rsid w:val="00390577"/>
    <w:rsid w:val="003944BB"/>
    <w:rsid w:val="003953F4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1EB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902F9"/>
    <w:rsid w:val="0059418C"/>
    <w:rsid w:val="00596777"/>
    <w:rsid w:val="005A0645"/>
    <w:rsid w:val="005A0855"/>
    <w:rsid w:val="005A1D67"/>
    <w:rsid w:val="005B14A4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206A"/>
    <w:rsid w:val="005F3A2D"/>
    <w:rsid w:val="005F3A7F"/>
    <w:rsid w:val="005F4AFA"/>
    <w:rsid w:val="005F6166"/>
    <w:rsid w:val="005F7C0D"/>
    <w:rsid w:val="00602D3F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58D2"/>
    <w:rsid w:val="006A5E27"/>
    <w:rsid w:val="006B36CF"/>
    <w:rsid w:val="006B712C"/>
    <w:rsid w:val="006C3402"/>
    <w:rsid w:val="006C552C"/>
    <w:rsid w:val="006C6BE9"/>
    <w:rsid w:val="006C70B3"/>
    <w:rsid w:val="006D1786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21BB"/>
    <w:rsid w:val="00793CDB"/>
    <w:rsid w:val="00794F31"/>
    <w:rsid w:val="00796299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804E09"/>
    <w:rsid w:val="0081030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2749"/>
    <w:rsid w:val="008F7BFE"/>
    <w:rsid w:val="00901451"/>
    <w:rsid w:val="00902E07"/>
    <w:rsid w:val="00906522"/>
    <w:rsid w:val="009071D5"/>
    <w:rsid w:val="00912F9C"/>
    <w:rsid w:val="00915386"/>
    <w:rsid w:val="00917260"/>
    <w:rsid w:val="00917452"/>
    <w:rsid w:val="00920C29"/>
    <w:rsid w:val="00924980"/>
    <w:rsid w:val="00927036"/>
    <w:rsid w:val="009271AD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3549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AB2"/>
    <w:rsid w:val="009C5EC3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39B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61109"/>
    <w:rsid w:val="00A617D0"/>
    <w:rsid w:val="00A6275C"/>
    <w:rsid w:val="00A62DC4"/>
    <w:rsid w:val="00A66E85"/>
    <w:rsid w:val="00A727D7"/>
    <w:rsid w:val="00A76E14"/>
    <w:rsid w:val="00A810B2"/>
    <w:rsid w:val="00A825CC"/>
    <w:rsid w:val="00A826D7"/>
    <w:rsid w:val="00A82C9F"/>
    <w:rsid w:val="00A86B08"/>
    <w:rsid w:val="00A902A1"/>
    <w:rsid w:val="00A97F0A"/>
    <w:rsid w:val="00AA0726"/>
    <w:rsid w:val="00AA0EE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3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159ED"/>
    <w:rsid w:val="00C223A1"/>
    <w:rsid w:val="00C22DBA"/>
    <w:rsid w:val="00C24475"/>
    <w:rsid w:val="00C25397"/>
    <w:rsid w:val="00C2678B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67EF5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1D2C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34FC"/>
    <w:rsid w:val="00D75C60"/>
    <w:rsid w:val="00D83838"/>
    <w:rsid w:val="00D907AA"/>
    <w:rsid w:val="00D9104B"/>
    <w:rsid w:val="00D960E8"/>
    <w:rsid w:val="00DA2CD8"/>
    <w:rsid w:val="00DC0E40"/>
    <w:rsid w:val="00DC3048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0109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117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D37EE"/>
    <w:rsid w:val="00ED5D1E"/>
    <w:rsid w:val="00ED63DE"/>
    <w:rsid w:val="00EE090A"/>
    <w:rsid w:val="00EE2B7F"/>
    <w:rsid w:val="00EE5A31"/>
    <w:rsid w:val="00EE61FF"/>
    <w:rsid w:val="00EF459B"/>
    <w:rsid w:val="00EF4911"/>
    <w:rsid w:val="00EF6206"/>
    <w:rsid w:val="00F04BAF"/>
    <w:rsid w:val="00F06D7A"/>
    <w:rsid w:val="00F10895"/>
    <w:rsid w:val="00F10BDB"/>
    <w:rsid w:val="00F200D1"/>
    <w:rsid w:val="00F222C0"/>
    <w:rsid w:val="00F22D57"/>
    <w:rsid w:val="00F24484"/>
    <w:rsid w:val="00F26070"/>
    <w:rsid w:val="00F30D67"/>
    <w:rsid w:val="00F350A9"/>
    <w:rsid w:val="00F3714E"/>
    <w:rsid w:val="00F3782F"/>
    <w:rsid w:val="00F41DB2"/>
    <w:rsid w:val="00F43B99"/>
    <w:rsid w:val="00F448EC"/>
    <w:rsid w:val="00F45470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51B8"/>
    <w:rsid w:val="00F97F87"/>
    <w:rsid w:val="00FA5804"/>
    <w:rsid w:val="00FA5F42"/>
    <w:rsid w:val="00FB0C4C"/>
    <w:rsid w:val="00FB5E64"/>
    <w:rsid w:val="00FB6171"/>
    <w:rsid w:val="00FB69D4"/>
    <w:rsid w:val="00FC0041"/>
    <w:rsid w:val="00FC0CAB"/>
    <w:rsid w:val="00FC4682"/>
    <w:rsid w:val="00FC6AD9"/>
    <w:rsid w:val="00FD06E4"/>
    <w:rsid w:val="00FD1BAE"/>
    <w:rsid w:val="00FD25E2"/>
    <w:rsid w:val="00FD3E86"/>
    <w:rsid w:val="00FD7867"/>
    <w:rsid w:val="00FE0EE2"/>
    <w:rsid w:val="00FE7BF8"/>
    <w:rsid w:val="00FF0BA1"/>
    <w:rsid w:val="00FF4DD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41AF445F"/>
  <w15:docId w15:val="{5250BC4C-311A-47D9-B7E4-656EC288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F"/>
    <w:pPr>
      <w:ind w:left="720"/>
      <w:contextualSpacing/>
    </w:pPr>
  </w:style>
  <w:style w:type="table" w:styleId="TableGrid">
    <w:name w:val="Table Grid"/>
    <w:basedOn w:val="TableNormal"/>
    <w:uiPriority w:val="59"/>
    <w:rsid w:val="00283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E7D9-1D07-46CF-A42A-1E66A3F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14</cp:revision>
  <cp:lastPrinted>2022-01-07T03:53:00Z</cp:lastPrinted>
  <dcterms:created xsi:type="dcterms:W3CDTF">2018-07-31T04:12:00Z</dcterms:created>
  <dcterms:modified xsi:type="dcterms:W3CDTF">2022-03-08T09:48:00Z</dcterms:modified>
</cp:coreProperties>
</file>